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024E2" w14:textId="0CCF7118" w:rsidR="00985FB7" w:rsidRPr="00C479E7" w:rsidRDefault="004E46BE" w:rsidP="00B14315">
      <w:pPr>
        <w:pStyle w:val="Title"/>
        <w:rPr>
          <w:noProof/>
          <w:sz w:val="52"/>
          <w:szCs w:val="52"/>
          <w:lang w:val="da-DK"/>
        </w:rPr>
      </w:pPr>
      <w:r w:rsidRPr="00C479E7">
        <w:rPr>
          <w:noProof/>
          <w:sz w:val="52"/>
          <w:szCs w:val="52"/>
          <w:lang w:val="da-DK"/>
        </w:rPr>
        <w:t>HJO Repertoire forår 2024</w:t>
      </w:r>
    </w:p>
    <w:p w14:paraId="693ACBF0" w14:textId="36C15CF9" w:rsidR="00C70805" w:rsidRPr="00C479E7" w:rsidRDefault="00EB28F5" w:rsidP="00EB28F5">
      <w:pPr>
        <w:spacing w:before="240"/>
        <w:rPr>
          <w:rFonts w:cstheme="minorHAnsi"/>
          <w:b/>
          <w:bCs/>
          <w:noProof/>
          <w:sz w:val="24"/>
          <w:szCs w:val="24"/>
          <w:lang w:val="da-DK"/>
        </w:rPr>
      </w:pPr>
      <w:r w:rsidRPr="00C479E7">
        <w:rPr>
          <w:rFonts w:cstheme="minorHAnsi"/>
          <w:b/>
          <w:bCs/>
          <w:noProof/>
          <w:sz w:val="24"/>
          <w:szCs w:val="24"/>
          <w:lang w:val="da-DK"/>
        </w:rPr>
        <w:t>Alle numre på denne liste skal være i mappen:</w:t>
      </w:r>
    </w:p>
    <w:p w14:paraId="1F6E95DF" w14:textId="3DC5FC93" w:rsidR="00FC1D9B" w:rsidRPr="00EB28F5" w:rsidRDefault="00EB28F5" w:rsidP="00C70805">
      <w:pPr>
        <w:rPr>
          <w:rFonts w:cstheme="minorHAnsi"/>
          <w:noProof/>
          <w:u w:val="single"/>
          <w:lang w:val="da-DK"/>
        </w:rPr>
      </w:pPr>
      <w:r w:rsidRPr="00EB28F5">
        <w:rPr>
          <w:rFonts w:cstheme="minorHAnsi"/>
          <w:noProof/>
          <w:u w:val="single"/>
          <w:lang w:val="da-DK"/>
        </w:rPr>
        <w:t>Numre der aktivt øves på til forårskoncerter:</w:t>
      </w:r>
    </w:p>
    <w:p w14:paraId="2F897199" w14:textId="719CDB6B" w:rsidR="004E46BE" w:rsidRPr="00AD3713" w:rsidRDefault="004E46BE" w:rsidP="004E46BE">
      <w:pPr>
        <w:rPr>
          <w:rFonts w:cstheme="minorHAnsi"/>
          <w:i/>
          <w:iCs/>
          <w:noProof/>
          <w:lang w:val="da-DK"/>
        </w:rPr>
      </w:pPr>
      <w:r w:rsidRPr="00AD3713">
        <w:rPr>
          <w:rFonts w:cstheme="minorHAnsi"/>
          <w:i/>
          <w:iCs/>
          <w:noProof/>
          <w:lang w:val="da-DK"/>
        </w:rPr>
        <w:t>Coldplay on stage – arr. Michael Brown</w:t>
      </w:r>
    </w:p>
    <w:p w14:paraId="4E43CF5F" w14:textId="11F26C88" w:rsidR="004E46BE" w:rsidRPr="00AD3713" w:rsidRDefault="004E46BE" w:rsidP="004E46BE">
      <w:pPr>
        <w:rPr>
          <w:rFonts w:cstheme="minorHAnsi"/>
          <w:i/>
          <w:iCs/>
          <w:noProof/>
          <w:lang w:val="da-DK"/>
        </w:rPr>
      </w:pPr>
      <w:r w:rsidRPr="00AD3713">
        <w:rPr>
          <w:rFonts w:cstheme="minorHAnsi"/>
          <w:i/>
          <w:iCs/>
          <w:noProof/>
          <w:lang w:val="da-DK"/>
        </w:rPr>
        <w:t>DSB M</w:t>
      </w:r>
      <w:r w:rsidR="00C70805" w:rsidRPr="00AD3713">
        <w:rPr>
          <w:rFonts w:cstheme="minorHAnsi"/>
          <w:i/>
          <w:iCs/>
          <w:noProof/>
          <w:lang w:val="da-DK"/>
        </w:rPr>
        <w:t>usik F</w:t>
      </w:r>
      <w:r w:rsidRPr="00AD3713">
        <w:rPr>
          <w:rFonts w:cstheme="minorHAnsi"/>
          <w:i/>
          <w:iCs/>
          <w:noProof/>
          <w:lang w:val="da-DK"/>
        </w:rPr>
        <w:t>estmarch</w:t>
      </w:r>
    </w:p>
    <w:p w14:paraId="1A773C04" w14:textId="77777777" w:rsidR="004E46BE" w:rsidRPr="00AD3713" w:rsidRDefault="004E46BE" w:rsidP="004E46BE">
      <w:pPr>
        <w:rPr>
          <w:rFonts w:cstheme="minorHAnsi"/>
          <w:i/>
          <w:iCs/>
          <w:noProof/>
          <w:lang w:val="da-DK"/>
        </w:rPr>
      </w:pPr>
      <w:r w:rsidRPr="00AD3713">
        <w:rPr>
          <w:rFonts w:cstheme="minorHAnsi"/>
          <w:i/>
          <w:iCs/>
          <w:noProof/>
          <w:lang w:val="da-DK"/>
        </w:rPr>
        <w:t>Don't cry for me Argentina</w:t>
      </w:r>
    </w:p>
    <w:p w14:paraId="7DD4F5FF" w14:textId="2B734951" w:rsidR="004E46BE" w:rsidRPr="00AD3713" w:rsidRDefault="004E46BE" w:rsidP="004E46BE">
      <w:pPr>
        <w:rPr>
          <w:rFonts w:cstheme="minorHAnsi"/>
          <w:i/>
          <w:iCs/>
          <w:noProof/>
          <w:lang w:val="da-DK"/>
        </w:rPr>
      </w:pPr>
      <w:r w:rsidRPr="00AD3713">
        <w:rPr>
          <w:rFonts w:cstheme="minorHAnsi"/>
          <w:i/>
          <w:iCs/>
          <w:noProof/>
          <w:lang w:val="da-DK"/>
        </w:rPr>
        <w:t>First suite – Gustav Holst (alle satser)</w:t>
      </w:r>
    </w:p>
    <w:p w14:paraId="66A78770" w14:textId="77777777" w:rsidR="004E46BE" w:rsidRPr="00AD3713" w:rsidRDefault="004E46BE" w:rsidP="004E46BE">
      <w:pPr>
        <w:rPr>
          <w:rFonts w:cstheme="minorHAnsi"/>
          <w:i/>
          <w:iCs/>
          <w:noProof/>
          <w:lang w:val="da-DK"/>
        </w:rPr>
      </w:pPr>
      <w:r w:rsidRPr="00AD3713">
        <w:rPr>
          <w:rFonts w:cstheme="minorHAnsi"/>
          <w:i/>
          <w:iCs/>
          <w:noProof/>
          <w:lang w:val="da-DK"/>
        </w:rPr>
        <w:t>Gonna fly now</w:t>
      </w:r>
    </w:p>
    <w:p w14:paraId="5DFC5081" w14:textId="19368017" w:rsidR="004E46BE" w:rsidRPr="00AD3713" w:rsidRDefault="004E46BE" w:rsidP="004E46BE">
      <w:pPr>
        <w:rPr>
          <w:rFonts w:cstheme="minorHAnsi"/>
          <w:i/>
          <w:iCs/>
          <w:noProof/>
          <w:lang w:val="da-DK"/>
        </w:rPr>
      </w:pPr>
      <w:r w:rsidRPr="00AD3713">
        <w:rPr>
          <w:rFonts w:cstheme="minorHAnsi"/>
          <w:i/>
          <w:iCs/>
          <w:noProof/>
          <w:lang w:val="da-DK"/>
        </w:rPr>
        <w:t>Harry Potter</w:t>
      </w:r>
      <w:r w:rsidR="00032964">
        <w:rPr>
          <w:rFonts w:cstheme="minorHAnsi"/>
          <w:i/>
          <w:iCs/>
          <w:noProof/>
          <w:lang w:val="da-DK"/>
        </w:rPr>
        <w:t xml:space="preserve"> and the philosopher’s stone</w:t>
      </w:r>
    </w:p>
    <w:p w14:paraId="33A94CF1" w14:textId="77777777" w:rsidR="004E46BE" w:rsidRPr="00AD3713" w:rsidRDefault="004E46BE" w:rsidP="004E46BE">
      <w:pPr>
        <w:rPr>
          <w:rFonts w:cstheme="minorHAnsi"/>
          <w:i/>
          <w:iCs/>
          <w:noProof/>
          <w:lang w:val="da-DK"/>
        </w:rPr>
      </w:pPr>
      <w:r w:rsidRPr="00AD3713">
        <w:rPr>
          <w:rFonts w:cstheme="minorHAnsi"/>
          <w:i/>
          <w:iCs/>
          <w:noProof/>
          <w:lang w:val="da-DK"/>
        </w:rPr>
        <w:t xml:space="preserve">Hey look me over </w:t>
      </w:r>
    </w:p>
    <w:p w14:paraId="611A8711" w14:textId="77777777" w:rsidR="003B7CA6" w:rsidRPr="00AD3713" w:rsidRDefault="003B7CA6" w:rsidP="003B7CA6">
      <w:pPr>
        <w:rPr>
          <w:rFonts w:cstheme="minorHAnsi"/>
          <w:i/>
          <w:iCs/>
          <w:noProof/>
          <w:lang w:val="da-DK"/>
        </w:rPr>
      </w:pPr>
      <w:r w:rsidRPr="00AD3713">
        <w:rPr>
          <w:rFonts w:cstheme="minorHAnsi"/>
          <w:i/>
          <w:iCs/>
          <w:noProof/>
          <w:lang w:val="da-DK"/>
        </w:rPr>
        <w:t xml:space="preserve">Les Miserables </w:t>
      </w:r>
    </w:p>
    <w:p w14:paraId="51BC8193" w14:textId="77777777" w:rsidR="003B7CA6" w:rsidRDefault="003B7CA6" w:rsidP="003B7CA6">
      <w:pPr>
        <w:rPr>
          <w:rFonts w:cstheme="minorHAnsi"/>
          <w:i/>
          <w:iCs/>
          <w:noProof/>
          <w:lang w:val="da-DK"/>
        </w:rPr>
      </w:pPr>
      <w:r w:rsidRPr="00AD3713">
        <w:rPr>
          <w:rFonts w:cstheme="minorHAnsi"/>
          <w:i/>
          <w:iCs/>
          <w:noProof/>
          <w:lang w:val="da-DK"/>
        </w:rPr>
        <w:t>Oregon – Jacob de Haan</w:t>
      </w:r>
    </w:p>
    <w:p w14:paraId="12CC62DB" w14:textId="77777777" w:rsidR="00EB28F5" w:rsidRDefault="00EB28F5" w:rsidP="003B7CA6">
      <w:pPr>
        <w:rPr>
          <w:rFonts w:cstheme="minorHAnsi"/>
          <w:i/>
          <w:iCs/>
          <w:noProof/>
          <w:lang w:val="da-DK"/>
        </w:rPr>
      </w:pPr>
    </w:p>
    <w:p w14:paraId="02450124" w14:textId="25F975A3" w:rsidR="00EB28F5" w:rsidRPr="00EB28F5" w:rsidRDefault="00EB28F5" w:rsidP="003B7CA6">
      <w:pPr>
        <w:rPr>
          <w:rFonts w:cstheme="minorHAnsi"/>
          <w:noProof/>
          <w:u w:val="single"/>
          <w:lang w:val="da-DK"/>
        </w:rPr>
      </w:pPr>
      <w:r w:rsidRPr="00EB28F5">
        <w:rPr>
          <w:rFonts w:cstheme="minorHAnsi"/>
          <w:noProof/>
          <w:u w:val="single"/>
          <w:lang w:val="da-DK"/>
        </w:rPr>
        <w:t xml:space="preserve">Parat-numre: </w:t>
      </w:r>
    </w:p>
    <w:p w14:paraId="10FE17E9" w14:textId="77777777" w:rsidR="003B7CA6" w:rsidRPr="00AD3713" w:rsidRDefault="003B7CA6" w:rsidP="003B7CA6">
      <w:pPr>
        <w:rPr>
          <w:rFonts w:cstheme="minorHAnsi"/>
          <w:noProof/>
          <w:lang w:val="da-DK"/>
        </w:rPr>
      </w:pPr>
      <w:r w:rsidRPr="00AD3713">
        <w:rPr>
          <w:rFonts w:cstheme="minorHAnsi"/>
          <w:noProof/>
          <w:lang w:val="da-DK"/>
        </w:rPr>
        <w:t>Air in D – J. S. Bach</w:t>
      </w:r>
    </w:p>
    <w:p w14:paraId="7EE803E8" w14:textId="77777777" w:rsidR="003B7CA6" w:rsidRPr="00AD3713" w:rsidRDefault="003B7CA6" w:rsidP="003B7CA6">
      <w:pPr>
        <w:rPr>
          <w:rFonts w:cstheme="minorHAnsi"/>
          <w:noProof/>
          <w:lang w:val="da-DK"/>
        </w:rPr>
      </w:pPr>
      <w:r w:rsidRPr="00AD3713">
        <w:rPr>
          <w:rFonts w:cstheme="minorHAnsi"/>
          <w:noProof/>
          <w:lang w:val="da-DK"/>
        </w:rPr>
        <w:t>ABBA Gold – arr. Ron Sebregts</w:t>
      </w:r>
    </w:p>
    <w:p w14:paraId="7D8C316F" w14:textId="77777777" w:rsidR="003B7CA6" w:rsidRPr="00AD3713" w:rsidRDefault="003B7CA6" w:rsidP="003B7CA6">
      <w:pPr>
        <w:rPr>
          <w:rFonts w:cstheme="minorHAnsi"/>
          <w:noProof/>
          <w:lang w:val="da-DK"/>
        </w:rPr>
      </w:pPr>
      <w:r w:rsidRPr="00AD3713">
        <w:rPr>
          <w:rFonts w:cstheme="minorHAnsi"/>
          <w:noProof/>
          <w:lang w:val="da-DK"/>
        </w:rPr>
        <w:t>Close to you – Hal David</w:t>
      </w:r>
    </w:p>
    <w:p w14:paraId="06516C4F" w14:textId="77777777" w:rsidR="003B7CA6" w:rsidRPr="00AD3713" w:rsidRDefault="003B7CA6" w:rsidP="003B7CA6">
      <w:pPr>
        <w:rPr>
          <w:rFonts w:cstheme="minorHAnsi"/>
          <w:noProof/>
          <w:lang w:val="da-DK"/>
        </w:rPr>
      </w:pPr>
      <w:r w:rsidRPr="00AD3713">
        <w:rPr>
          <w:rFonts w:cstheme="minorHAnsi"/>
          <w:noProof/>
          <w:lang w:val="da-DK"/>
        </w:rPr>
        <w:t>Congratulations</w:t>
      </w:r>
    </w:p>
    <w:p w14:paraId="360B73D2" w14:textId="77777777" w:rsidR="003B7CA6" w:rsidRPr="00AD3713" w:rsidRDefault="003B7CA6" w:rsidP="003B7CA6">
      <w:pPr>
        <w:rPr>
          <w:rFonts w:cstheme="minorHAnsi"/>
          <w:noProof/>
          <w:lang w:val="da-DK"/>
        </w:rPr>
      </w:pPr>
      <w:r w:rsidRPr="00AD3713">
        <w:rPr>
          <w:rFonts w:cstheme="minorHAnsi"/>
          <w:noProof/>
          <w:lang w:val="da-DK"/>
        </w:rPr>
        <w:t>Eagle squadron</w:t>
      </w:r>
    </w:p>
    <w:p w14:paraId="06794B15" w14:textId="77777777" w:rsidR="003B7CA6" w:rsidRPr="00AD3713" w:rsidRDefault="003B7CA6" w:rsidP="003B7CA6">
      <w:pPr>
        <w:rPr>
          <w:rFonts w:cstheme="minorHAnsi"/>
          <w:noProof/>
          <w:lang w:val="da-DK"/>
        </w:rPr>
      </w:pPr>
      <w:r w:rsidRPr="00AD3713">
        <w:rPr>
          <w:rFonts w:cstheme="minorHAnsi"/>
          <w:noProof/>
          <w:lang w:val="da-DK"/>
        </w:rPr>
        <w:t>Heal the world</w:t>
      </w:r>
    </w:p>
    <w:p w14:paraId="5BC05A6F" w14:textId="77777777" w:rsidR="003B7CA6" w:rsidRPr="00AD3713" w:rsidRDefault="003B7CA6" w:rsidP="003B7CA6">
      <w:pPr>
        <w:rPr>
          <w:rFonts w:cstheme="minorHAnsi"/>
          <w:noProof/>
          <w:lang w:val="da-DK"/>
        </w:rPr>
      </w:pPr>
      <w:r w:rsidRPr="00AD3713">
        <w:rPr>
          <w:rFonts w:cstheme="minorHAnsi"/>
          <w:noProof/>
          <w:lang w:val="da-DK"/>
        </w:rPr>
        <w:t>Friends for life</w:t>
      </w:r>
    </w:p>
    <w:p w14:paraId="00F9787F" w14:textId="32CDD317" w:rsidR="004E46BE" w:rsidRPr="00AD3713" w:rsidRDefault="004E46BE" w:rsidP="004E46BE">
      <w:pPr>
        <w:rPr>
          <w:rFonts w:cstheme="minorHAnsi"/>
          <w:noProof/>
          <w:lang w:val="da-DK"/>
        </w:rPr>
      </w:pPr>
      <w:r w:rsidRPr="00AD3713">
        <w:rPr>
          <w:rFonts w:cstheme="minorHAnsi"/>
          <w:noProof/>
          <w:lang w:val="da-DK"/>
        </w:rPr>
        <w:t>Italian Festival</w:t>
      </w:r>
    </w:p>
    <w:p w14:paraId="7D90436D" w14:textId="77777777" w:rsidR="004E46BE" w:rsidRPr="00AD3713" w:rsidRDefault="004E46BE" w:rsidP="004E46BE">
      <w:pPr>
        <w:rPr>
          <w:rFonts w:cstheme="minorHAnsi"/>
          <w:noProof/>
          <w:lang w:val="da-DK"/>
        </w:rPr>
      </w:pPr>
      <w:r w:rsidRPr="00AD3713">
        <w:rPr>
          <w:rFonts w:cstheme="minorHAnsi"/>
          <w:noProof/>
          <w:lang w:val="da-DK"/>
        </w:rPr>
        <w:t>I skovens dybe stille ro</w:t>
      </w:r>
    </w:p>
    <w:p w14:paraId="22779BA5" w14:textId="1D27E2F0" w:rsidR="004E46BE" w:rsidRPr="00AD3713" w:rsidRDefault="004E46BE" w:rsidP="004E46BE">
      <w:pPr>
        <w:rPr>
          <w:rFonts w:cstheme="minorHAnsi"/>
          <w:noProof/>
          <w:lang w:val="da-DK"/>
        </w:rPr>
      </w:pPr>
      <w:r w:rsidRPr="00AD3713">
        <w:rPr>
          <w:rFonts w:cstheme="minorHAnsi"/>
          <w:noProof/>
          <w:lang w:val="da-DK"/>
        </w:rPr>
        <w:t>I Danmark er jeg født</w:t>
      </w:r>
    </w:p>
    <w:p w14:paraId="619ACF4C" w14:textId="77777777" w:rsidR="004E46BE" w:rsidRPr="00AD3713" w:rsidRDefault="004E46BE" w:rsidP="004E46BE">
      <w:pPr>
        <w:rPr>
          <w:rFonts w:cstheme="minorHAnsi"/>
          <w:noProof/>
          <w:lang w:val="da-DK"/>
        </w:rPr>
      </w:pPr>
      <w:r w:rsidRPr="00AD3713">
        <w:rPr>
          <w:rFonts w:cstheme="minorHAnsi"/>
          <w:noProof/>
          <w:lang w:val="da-DK"/>
        </w:rPr>
        <w:t xml:space="preserve">Flaget </w:t>
      </w:r>
    </w:p>
    <w:p w14:paraId="0B0F85F5" w14:textId="1C7A0F94" w:rsidR="004E46BE" w:rsidRPr="00AD3713" w:rsidRDefault="004E46BE" w:rsidP="004E46BE">
      <w:pPr>
        <w:rPr>
          <w:rFonts w:cstheme="minorHAnsi"/>
          <w:noProof/>
          <w:lang w:val="da-DK"/>
        </w:rPr>
      </w:pPr>
      <w:r w:rsidRPr="00AD3713">
        <w:rPr>
          <w:rFonts w:cstheme="minorHAnsi"/>
          <w:noProof/>
          <w:lang w:val="da-DK"/>
        </w:rPr>
        <w:t>Kronborg valsen</w:t>
      </w:r>
    </w:p>
    <w:p w14:paraId="77F989AE" w14:textId="1C3A5B73" w:rsidR="00C70805" w:rsidRPr="00AD3713" w:rsidRDefault="004E46BE" w:rsidP="004E46BE">
      <w:pPr>
        <w:rPr>
          <w:rFonts w:cstheme="minorHAnsi"/>
          <w:noProof/>
          <w:lang w:val="da-DK"/>
        </w:rPr>
      </w:pPr>
      <w:r w:rsidRPr="00AD3713">
        <w:rPr>
          <w:rFonts w:cstheme="minorHAnsi"/>
          <w:noProof/>
          <w:lang w:val="da-DK"/>
        </w:rPr>
        <w:t>You'll be in my heart</w:t>
      </w:r>
    </w:p>
    <w:p w14:paraId="798E5BC4" w14:textId="6B67058A" w:rsidR="004E46BE" w:rsidRPr="00032964" w:rsidRDefault="004E46BE" w:rsidP="004E46BE">
      <w:pPr>
        <w:rPr>
          <w:rFonts w:cstheme="minorHAnsi"/>
          <w:noProof/>
          <w:lang w:val="da-DK"/>
        </w:rPr>
      </w:pPr>
    </w:p>
    <w:sectPr w:rsidR="004E46BE" w:rsidRPr="00032964" w:rsidSect="00DC6F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6BE"/>
    <w:rsid w:val="00032964"/>
    <w:rsid w:val="000F0067"/>
    <w:rsid w:val="003B7CA6"/>
    <w:rsid w:val="004E46BE"/>
    <w:rsid w:val="00601A7D"/>
    <w:rsid w:val="006E7C6C"/>
    <w:rsid w:val="007E4D23"/>
    <w:rsid w:val="0096384B"/>
    <w:rsid w:val="00985FB7"/>
    <w:rsid w:val="00AD3713"/>
    <w:rsid w:val="00B14315"/>
    <w:rsid w:val="00B87767"/>
    <w:rsid w:val="00C479E7"/>
    <w:rsid w:val="00C70805"/>
    <w:rsid w:val="00DC6F67"/>
    <w:rsid w:val="00EB28F5"/>
    <w:rsid w:val="00FC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D866A"/>
  <w15:chartTrackingRefBased/>
  <w15:docId w15:val="{C81D2901-2A4D-4D68-A770-78674DCF5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E46B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46B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Pernille Danielsen</dc:creator>
  <cp:keywords/>
  <dc:description/>
  <cp:lastModifiedBy>Pernille Danielsen</cp:lastModifiedBy>
  <cp:revision>5</cp:revision>
  <dcterms:created xsi:type="dcterms:W3CDTF">2024-01-25T18:42:00Z</dcterms:created>
  <dcterms:modified xsi:type="dcterms:W3CDTF">2024-01-25T19:05:00Z</dcterms:modified>
</cp:coreProperties>
</file>